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A657" w14:textId="5638D5D0" w:rsidR="00433DF9" w:rsidRDefault="00433DF9" w:rsidP="00433DF9">
      <w:pPr>
        <w:jc w:val="center"/>
        <w:rPr>
          <w:b/>
          <w:bCs/>
          <w:i/>
          <w:iCs/>
          <w:sz w:val="28"/>
          <w:szCs w:val="28"/>
        </w:rPr>
      </w:pPr>
      <w:r w:rsidRPr="00433DF9">
        <w:rPr>
          <w:b/>
          <w:bCs/>
          <w:i/>
          <w:iCs/>
          <w:sz w:val="28"/>
          <w:szCs w:val="28"/>
        </w:rPr>
        <w:t>Konkurs Fotograficzny na temat praw dziecka: „MAM PRAWO DO…”.</w:t>
      </w:r>
    </w:p>
    <w:p w14:paraId="5D6F655A" w14:textId="77777777" w:rsidR="00433DF9" w:rsidRPr="00433DF9" w:rsidRDefault="00433DF9" w:rsidP="00433DF9">
      <w:pPr>
        <w:jc w:val="center"/>
        <w:rPr>
          <w:b/>
          <w:bCs/>
          <w:i/>
          <w:iCs/>
          <w:sz w:val="28"/>
          <w:szCs w:val="28"/>
        </w:rPr>
      </w:pPr>
    </w:p>
    <w:p w14:paraId="41A98F1E" w14:textId="72B16557" w:rsidR="005719F2" w:rsidRDefault="005719F2">
      <w:r>
        <w:t xml:space="preserve">Szkoła Podstawowa w Kęsowie ogłasza </w:t>
      </w:r>
      <w:r>
        <w:t xml:space="preserve">Konkurs Fotograficzny </w:t>
      </w:r>
      <w:r>
        <w:t xml:space="preserve">na temat praw dziecka: </w:t>
      </w:r>
      <w:r w:rsidRPr="005719F2">
        <w:rPr>
          <w:b/>
          <w:bCs/>
        </w:rPr>
        <w:t>„MAM PRAWO DO…”</w:t>
      </w:r>
      <w:r>
        <w:t>.</w:t>
      </w:r>
      <w:r>
        <w:t xml:space="preserve"> </w:t>
      </w:r>
      <w:r w:rsidR="001A5B47">
        <w:t>Czekamy na Wasze zdjęcia</w:t>
      </w:r>
      <w:r w:rsidR="009D22C9">
        <w:t>, które będą waszą interpretacją wybranych praw zawartych w Konwencji o Prawach Dziecka.</w:t>
      </w:r>
    </w:p>
    <w:p w14:paraId="73092E82" w14:textId="77777777" w:rsidR="005719F2" w:rsidRPr="005719F2" w:rsidRDefault="005719F2">
      <w:pPr>
        <w:rPr>
          <w:b/>
          <w:bCs/>
        </w:rPr>
      </w:pPr>
      <w:r w:rsidRPr="005719F2">
        <w:rPr>
          <w:b/>
          <w:bCs/>
        </w:rPr>
        <w:t xml:space="preserve">WARUNKI KONKURSU: </w:t>
      </w:r>
    </w:p>
    <w:p w14:paraId="09589CDF" w14:textId="77777777" w:rsidR="005719F2" w:rsidRPr="005719F2" w:rsidRDefault="005719F2">
      <w:pPr>
        <w:rPr>
          <w:b/>
          <w:bCs/>
        </w:rPr>
      </w:pPr>
      <w:r w:rsidRPr="005719F2">
        <w:rPr>
          <w:b/>
          <w:bCs/>
        </w:rPr>
        <w:t xml:space="preserve">Organizator konkursu: </w:t>
      </w:r>
    </w:p>
    <w:p w14:paraId="3193CF17" w14:textId="5A21682E" w:rsidR="005719F2" w:rsidRDefault="005719F2">
      <w:r>
        <w:t xml:space="preserve">Szkoła Podstawowa w Kęsowie im. ks. kan. Józefa </w:t>
      </w:r>
      <w:proofErr w:type="spellStart"/>
      <w:r>
        <w:t>Swobodzińskiego</w:t>
      </w:r>
      <w:proofErr w:type="spellEnd"/>
    </w:p>
    <w:p w14:paraId="4EA68FB1" w14:textId="3B5E86BE" w:rsidR="005719F2" w:rsidRDefault="00386B83">
      <w:r>
        <w:t xml:space="preserve">Koordynator konkursu: </w:t>
      </w:r>
      <w:r w:rsidR="005719F2">
        <w:t xml:space="preserve">Nauczyciel </w:t>
      </w:r>
      <w:r w:rsidR="009D22C9">
        <w:t>W</w:t>
      </w:r>
      <w:r w:rsidR="005719F2">
        <w:t xml:space="preserve">ychowania </w:t>
      </w:r>
      <w:r w:rsidR="009D22C9">
        <w:t>F</w:t>
      </w:r>
      <w:r w:rsidR="005719F2">
        <w:t>izycznego: Katarzyna Bałazy</w:t>
      </w:r>
    </w:p>
    <w:p w14:paraId="0C79258F" w14:textId="7A81648C" w:rsidR="005719F2" w:rsidRPr="005719F2" w:rsidRDefault="005719F2">
      <w:pPr>
        <w:rPr>
          <w:b/>
          <w:bCs/>
        </w:rPr>
      </w:pPr>
      <w:r w:rsidRPr="005719F2">
        <w:rPr>
          <w:b/>
          <w:bCs/>
        </w:rPr>
        <w:t xml:space="preserve">Konkurs adresowany jest do </w:t>
      </w:r>
      <w:r w:rsidR="00386B83">
        <w:rPr>
          <w:b/>
          <w:bCs/>
        </w:rPr>
        <w:t xml:space="preserve">uczniów naszej szkoły </w:t>
      </w:r>
      <w:r w:rsidRPr="005719F2">
        <w:rPr>
          <w:b/>
          <w:bCs/>
        </w:rPr>
        <w:t xml:space="preserve">w trzech kategoriach: </w:t>
      </w:r>
    </w:p>
    <w:p w14:paraId="5C31A447" w14:textId="091C3941" w:rsidR="005719F2" w:rsidRDefault="005719F2">
      <w:r>
        <w:t xml:space="preserve">Klasy: 0-3 </w:t>
      </w:r>
    </w:p>
    <w:p w14:paraId="3DC6048A" w14:textId="79A0E06C" w:rsidR="005719F2" w:rsidRDefault="005719F2">
      <w:r>
        <w:t>Klasy: 4-8</w:t>
      </w:r>
    </w:p>
    <w:p w14:paraId="1D41D7DB" w14:textId="34DFEC57" w:rsidR="005719F2" w:rsidRPr="00386B83" w:rsidRDefault="005719F2">
      <w:pPr>
        <w:rPr>
          <w:b/>
          <w:bCs/>
          <w:u w:val="single"/>
        </w:rPr>
      </w:pPr>
      <w:r w:rsidRPr="00386B83">
        <w:rPr>
          <w:b/>
          <w:bCs/>
        </w:rPr>
        <w:t>Terminy:</w:t>
      </w:r>
      <w:r>
        <w:t xml:space="preserve"> Nadsyłanie prac do</w:t>
      </w:r>
      <w:r w:rsidRPr="00386B83">
        <w:rPr>
          <w:b/>
          <w:bCs/>
          <w:u w:val="single"/>
        </w:rPr>
        <w:t xml:space="preserve">: </w:t>
      </w:r>
      <w:r w:rsidRPr="00386B83">
        <w:rPr>
          <w:b/>
          <w:bCs/>
          <w:u w:val="single"/>
        </w:rPr>
        <w:t>09</w:t>
      </w:r>
      <w:r w:rsidRPr="00386B83">
        <w:rPr>
          <w:b/>
          <w:bCs/>
          <w:u w:val="single"/>
        </w:rPr>
        <w:t>.0</w:t>
      </w:r>
      <w:r w:rsidRPr="00386B83">
        <w:rPr>
          <w:b/>
          <w:bCs/>
          <w:u w:val="single"/>
        </w:rPr>
        <w:t>5</w:t>
      </w:r>
      <w:r w:rsidRPr="00386B83">
        <w:rPr>
          <w:b/>
          <w:bCs/>
          <w:u w:val="single"/>
        </w:rPr>
        <w:t xml:space="preserve">.2021 r. </w:t>
      </w:r>
    </w:p>
    <w:p w14:paraId="3D1524A9" w14:textId="346348AA" w:rsidR="005719F2" w:rsidRDefault="005719F2">
      <w:r>
        <w:t>Obrady jury, kwalifikacja uczestników do wystawy: do 1</w:t>
      </w:r>
      <w:r>
        <w:t>2</w:t>
      </w:r>
      <w:r>
        <w:t xml:space="preserve">.05.2021 r. </w:t>
      </w:r>
    </w:p>
    <w:p w14:paraId="10E936CD" w14:textId="2467F3E3" w:rsidR="005719F2" w:rsidRDefault="005719F2">
      <w:r>
        <w:t xml:space="preserve">Osoby zakwalifikowane do wystawy </w:t>
      </w:r>
      <w:r w:rsidR="007C6EC4">
        <w:t xml:space="preserve">na stronie internetowej szkoły </w:t>
      </w:r>
      <w:r>
        <w:t>i laureaci konkursu powiadomieni zostaną drogą mailową.</w:t>
      </w:r>
    </w:p>
    <w:p w14:paraId="2B1FF1F3" w14:textId="77777777" w:rsidR="005719F2" w:rsidRPr="005719F2" w:rsidRDefault="005719F2">
      <w:pPr>
        <w:rPr>
          <w:b/>
          <w:bCs/>
        </w:rPr>
      </w:pPr>
      <w:r w:rsidRPr="005719F2">
        <w:rPr>
          <w:b/>
          <w:bCs/>
        </w:rPr>
        <w:t xml:space="preserve">Zgłoszenia: </w:t>
      </w:r>
    </w:p>
    <w:p w14:paraId="0EB65717" w14:textId="77777777" w:rsidR="005719F2" w:rsidRDefault="005719F2">
      <w:r>
        <w:t xml:space="preserve">W konkursie mogą brać udział tylko prace zgłoszone w postaci plików elektronicznych. </w:t>
      </w:r>
    </w:p>
    <w:p w14:paraId="6D4BD640" w14:textId="77777777" w:rsidR="005719F2" w:rsidRPr="005719F2" w:rsidRDefault="005719F2">
      <w:pPr>
        <w:rPr>
          <w:u w:val="single"/>
        </w:rPr>
      </w:pPr>
      <w:r w:rsidRPr="005719F2">
        <w:rPr>
          <w:b/>
          <w:bCs/>
          <w:u w:val="single"/>
        </w:rPr>
        <w:t>Prosimy nie przysyłać oryginalnych odbitek fotograficznych lub wydruków cyfrowych.</w:t>
      </w:r>
      <w:r w:rsidRPr="005719F2">
        <w:rPr>
          <w:u w:val="single"/>
        </w:rPr>
        <w:t xml:space="preserve"> </w:t>
      </w:r>
    </w:p>
    <w:p w14:paraId="2E655375" w14:textId="0C660A61" w:rsidR="00386B83" w:rsidRDefault="005719F2">
      <w:pPr>
        <w:rPr>
          <w:b/>
          <w:bCs/>
        </w:rPr>
      </w:pPr>
      <w:r>
        <w:t xml:space="preserve">Zgłoszenia należy nadsyłać na </w:t>
      </w:r>
      <w:r>
        <w:t>portal TEAMS do Nauczyciela Katarzyny Bałazy</w:t>
      </w:r>
      <w:r>
        <w:t xml:space="preserve">. </w:t>
      </w:r>
      <w:r w:rsidRPr="005719F2">
        <w:rPr>
          <w:b/>
          <w:bCs/>
        </w:rPr>
        <w:t>Wiadomość powinna</w:t>
      </w:r>
      <w:r w:rsidRPr="005719F2">
        <w:rPr>
          <w:b/>
          <w:bCs/>
        </w:rPr>
        <w:t xml:space="preserve"> zawierać zgłaszane prace, wypełnioną i podpisaną metryczkę pracy oraz zgodę na udział w formie pdf lub skanu. W temacie maila należy wpisać: : „MAM PRAWO DO…”. </w:t>
      </w:r>
      <w:r w:rsidR="00724880">
        <w:rPr>
          <w:b/>
          <w:bCs/>
        </w:rPr>
        <w:t>(wydrukuj i podpisz poniżej stronę nr 2)</w:t>
      </w:r>
    </w:p>
    <w:p w14:paraId="42E764AA" w14:textId="7900112E" w:rsidR="005719F2" w:rsidRDefault="005719F2">
      <w:r w:rsidRPr="005719F2">
        <w:rPr>
          <w:b/>
          <w:bCs/>
        </w:rPr>
        <w:t xml:space="preserve">Termin nadsyłania prac: </w:t>
      </w:r>
      <w:r w:rsidR="007C6EC4">
        <w:rPr>
          <w:b/>
          <w:bCs/>
        </w:rPr>
        <w:t>09</w:t>
      </w:r>
      <w:r w:rsidRPr="005719F2">
        <w:rPr>
          <w:b/>
          <w:bCs/>
        </w:rPr>
        <w:t>.0</w:t>
      </w:r>
      <w:r w:rsidR="00386B83">
        <w:rPr>
          <w:b/>
          <w:bCs/>
        </w:rPr>
        <w:t>5</w:t>
      </w:r>
      <w:r w:rsidRPr="005719F2">
        <w:rPr>
          <w:b/>
          <w:bCs/>
        </w:rPr>
        <w:t>.2021 r.</w:t>
      </w:r>
      <w:r>
        <w:t xml:space="preserve"> </w:t>
      </w:r>
    </w:p>
    <w:p w14:paraId="1465ED92" w14:textId="77777777" w:rsidR="00386B83" w:rsidRDefault="005719F2">
      <w:r w:rsidRPr="00386B83">
        <w:rPr>
          <w:b/>
          <w:bCs/>
        </w:rPr>
        <w:t>Wymagania techniczne:</w:t>
      </w:r>
      <w:r>
        <w:t xml:space="preserve"> Każdy uczestnik może zgłosić maksymalnie </w:t>
      </w:r>
      <w:r w:rsidR="00386B83">
        <w:t>dwie</w:t>
      </w:r>
      <w:r>
        <w:t xml:space="preserve"> prac</w:t>
      </w:r>
      <w:r w:rsidR="00386B83">
        <w:t>e</w:t>
      </w:r>
      <w:r>
        <w:t xml:space="preserve"> w postaci: - plików cyfrowych JPEG</w:t>
      </w:r>
      <w:r w:rsidR="00386B83">
        <w:t>.</w:t>
      </w:r>
      <w:r>
        <w:t xml:space="preserve"> </w:t>
      </w:r>
    </w:p>
    <w:p w14:paraId="0BD6FA68" w14:textId="12A00D92" w:rsidR="00386B83" w:rsidRPr="007C6EC4" w:rsidRDefault="005719F2">
      <w:pPr>
        <w:rPr>
          <w:b/>
          <w:bCs/>
        </w:rPr>
      </w:pPr>
      <w:r w:rsidRPr="00386B83">
        <w:rPr>
          <w:b/>
          <w:bCs/>
        </w:rPr>
        <w:t xml:space="preserve">Jury: </w:t>
      </w:r>
      <w:r>
        <w:t xml:space="preserve">Prace będą kwalifikowane i oceniane przez Jury powołane przez Organizatora. </w:t>
      </w:r>
    </w:p>
    <w:p w14:paraId="12F3BAD6" w14:textId="77777777" w:rsidR="00386B83" w:rsidRPr="00386B83" w:rsidRDefault="005719F2">
      <w:pPr>
        <w:rPr>
          <w:b/>
          <w:bCs/>
        </w:rPr>
      </w:pPr>
      <w:r w:rsidRPr="00386B83">
        <w:rPr>
          <w:b/>
          <w:bCs/>
        </w:rPr>
        <w:t xml:space="preserve">Nagrody: </w:t>
      </w:r>
    </w:p>
    <w:p w14:paraId="32DF7E80" w14:textId="3AF596B4" w:rsidR="00386B83" w:rsidRDefault="005719F2">
      <w:r>
        <w:t xml:space="preserve">Dla autorów najwyżej ocenionych prac w </w:t>
      </w:r>
      <w:r w:rsidR="00386B83">
        <w:t>dwóch</w:t>
      </w:r>
      <w:r>
        <w:t xml:space="preserve"> kategoriach wiekowych organizator przewidział nagrody rzeczowe. </w:t>
      </w:r>
    </w:p>
    <w:p w14:paraId="09510DC4" w14:textId="02D16561" w:rsidR="00386B83" w:rsidRPr="00724880" w:rsidRDefault="005719F2">
      <w:pPr>
        <w:rPr>
          <w:b/>
          <w:bCs/>
        </w:rPr>
      </w:pPr>
      <w:r w:rsidRPr="00386B83">
        <w:rPr>
          <w:b/>
          <w:bCs/>
        </w:rPr>
        <w:t xml:space="preserve">Wystawa nagrodzonych i wyróżnionych prac: </w:t>
      </w:r>
      <w:r>
        <w:t xml:space="preserve">Wystawa będzie prezentowana </w:t>
      </w:r>
      <w:r w:rsidR="00386B83">
        <w:t>na stronie internetowej szkoły.</w:t>
      </w:r>
      <w:r>
        <w:t xml:space="preserve"> </w:t>
      </w:r>
    </w:p>
    <w:p w14:paraId="121E2679" w14:textId="77777777" w:rsidR="00386B83" w:rsidRDefault="005719F2">
      <w:r>
        <w:t xml:space="preserve">Każde zgłoszenie jest równoznaczne z posiadaniem przez zgłaszającego praw autorskich do zgłaszanych prac. Organizatorzy nie ponoszą odpowiedzialności za wszelkie nadużycia praw autorskich przez osoby zgłaszające. Zgłaszający zezwala również organizatorom na wykorzystywanie jego prac lub ich części do nieodpłatnej publikacji w mediach związanych z niniejszym konkursem. </w:t>
      </w:r>
    </w:p>
    <w:p w14:paraId="5F71E1F1" w14:textId="62A5844D" w:rsidR="00386B83" w:rsidRDefault="005719F2">
      <w:r>
        <w:t xml:space="preserve">Udział w konkursie jest równoznaczny ze zgodą na przetwarzanie danych osobowych dla potrzeb konkursu (publikacja wyników) organizowanego przez Zespół </w:t>
      </w:r>
      <w:r w:rsidR="00724880">
        <w:t>Szkołę Podstawową w Kęsowie</w:t>
      </w:r>
      <w:r>
        <w:t xml:space="preserve"> zgodnie z Ustawą z dn. 10.05.2018 r. o Ochronie Danych Osobowych (Dz.U.2019.1781 </w:t>
      </w:r>
      <w:proofErr w:type="spellStart"/>
      <w:r>
        <w:t>t.j</w:t>
      </w:r>
      <w:proofErr w:type="spellEnd"/>
      <w:r>
        <w:t xml:space="preserve">. z dnia 2019.09.19), a także zgodą na nieodpłatne utrwalenie i rozpowszechnienie wizerunku w formie fotografii w celach promocyjnych przez </w:t>
      </w:r>
      <w:r w:rsidR="00724880">
        <w:t>Szkołę Podstawową w Kęsowie</w:t>
      </w:r>
      <w:r>
        <w:t xml:space="preserve">. </w:t>
      </w:r>
    </w:p>
    <w:p w14:paraId="201F022C" w14:textId="77777777" w:rsidR="00386B83" w:rsidRDefault="005719F2">
      <w:r>
        <w:t>Koordynator konkursu:</w:t>
      </w:r>
      <w:r w:rsidR="00386B83">
        <w:t xml:space="preserve"> Katarzyna Bałazy</w:t>
      </w:r>
      <w:r>
        <w:t>.</w:t>
      </w:r>
    </w:p>
    <w:p w14:paraId="42AB2A97" w14:textId="08AD6595" w:rsidR="00386B83" w:rsidRPr="007C6EC4" w:rsidRDefault="005719F2" w:rsidP="007C6EC4">
      <w:pPr>
        <w:jc w:val="center"/>
        <w:rPr>
          <w:b/>
          <w:bCs/>
          <w:u w:val="single"/>
        </w:rPr>
      </w:pPr>
      <w:r w:rsidRPr="007C6EC4">
        <w:rPr>
          <w:b/>
          <w:bCs/>
          <w:u w:val="single"/>
        </w:rPr>
        <w:lastRenderedPageBreak/>
        <w:t xml:space="preserve">Metryczka </w:t>
      </w:r>
      <w:r w:rsidR="00386B83" w:rsidRPr="007C6EC4">
        <w:rPr>
          <w:b/>
          <w:bCs/>
          <w:u w:val="single"/>
        </w:rPr>
        <w:t>Konkurs Fotograficzny na temat praw dziecka: „MAM PRAWO DO…”.</w:t>
      </w:r>
    </w:p>
    <w:p w14:paraId="215621D9" w14:textId="77777777" w:rsidR="00386B83" w:rsidRPr="007C6EC4" w:rsidRDefault="005719F2">
      <w:pPr>
        <w:rPr>
          <w:i/>
          <w:iCs/>
          <w:sz w:val="18"/>
          <w:szCs w:val="18"/>
        </w:rPr>
      </w:pPr>
      <w:r w:rsidRPr="007C6EC4">
        <w:rPr>
          <w:i/>
          <w:iCs/>
          <w:sz w:val="18"/>
          <w:szCs w:val="18"/>
        </w:rPr>
        <w:t xml:space="preserve">Prosimy wypełniać drukowanymi literami  </w:t>
      </w:r>
    </w:p>
    <w:p w14:paraId="161763BD" w14:textId="0C65B931" w:rsidR="00386B83" w:rsidRDefault="005719F2">
      <w:r>
        <w:t>Imię i nazwisko : ……………………………………………………………………………………</w:t>
      </w:r>
      <w:r w:rsidR="00386B83">
        <w:t>……………………………………………..</w:t>
      </w:r>
    </w:p>
    <w:p w14:paraId="0D813785" w14:textId="6E0FD5B1" w:rsidR="00386B83" w:rsidRDefault="005719F2">
      <w:r>
        <w:t>Wiek uczestnika: ……………………………………………………………………………………</w:t>
      </w:r>
      <w:r w:rsidR="00386B83">
        <w:t>…………………………………………….</w:t>
      </w:r>
    </w:p>
    <w:p w14:paraId="56FA3173" w14:textId="1A6849A9" w:rsidR="00386B83" w:rsidRDefault="005719F2">
      <w:r>
        <w:t>Adres e-mail: ……………………………………………………………………………………</w:t>
      </w:r>
      <w:r w:rsidR="00386B83">
        <w:t>………………………………………………….</w:t>
      </w:r>
    </w:p>
    <w:p w14:paraId="7F52BE71" w14:textId="03FB63D3" w:rsidR="00386B83" w:rsidRDefault="005719F2">
      <w:r>
        <w:t>Telefon kontaktowy: ……………………………………………………………………………………</w:t>
      </w:r>
      <w:r w:rsidR="00386B83">
        <w:t>………………………………………</w:t>
      </w:r>
    </w:p>
    <w:p w14:paraId="7B4E0DB1" w14:textId="77777777" w:rsidR="007B78A5" w:rsidRDefault="005719F2">
      <w:r w:rsidRPr="007B78A5">
        <w:rPr>
          <w:b/>
          <w:bCs/>
        </w:rPr>
        <w:t>Tytuł pracy</w:t>
      </w:r>
      <w:r w:rsidR="00386B83">
        <w:t xml:space="preserve"> (uzupełnij zdanie – „Mam prawo do…</w:t>
      </w:r>
      <w:r w:rsidR="007B78A5">
        <w:t>”:</w:t>
      </w:r>
      <w:r w:rsidR="00386B83">
        <w:t xml:space="preserve"> „ np. aktywności fizycznej, </w:t>
      </w:r>
      <w:r w:rsidR="007B78A5">
        <w:t>do edukacji, do ochrony zdrowia, do zabawy, wypoczynku, śmiechu, do odpowiedniego poziomu życia, do wychowania w rodzinie , do bycia kochanym, do wyrażania siebie, do ochrony przed przemocą, do własnej tożsamości itp.</w:t>
      </w:r>
    </w:p>
    <w:p w14:paraId="35B93B6E" w14:textId="1F633339" w:rsidR="00386B83" w:rsidRDefault="007B78A5">
      <w:r w:rsidRPr="007B78A5">
        <w:rPr>
          <w:b/>
          <w:bCs/>
        </w:rPr>
        <w:t>MAM PRAWO DO</w:t>
      </w:r>
      <w:r w:rsidR="00386B83">
        <w:t>……………………………………………………………………………………………………………………</w:t>
      </w:r>
      <w:r>
        <w:t>…………</w:t>
      </w:r>
    </w:p>
    <w:p w14:paraId="27BA8134" w14:textId="0963B869" w:rsidR="00C64A98" w:rsidRDefault="005719F2">
      <w:r>
        <w:t>Podpis uczestnika …………………………</w:t>
      </w:r>
      <w:r w:rsidR="00386B83">
        <w:t>……………………………………………………………………………………………………..</w:t>
      </w:r>
    </w:p>
    <w:p w14:paraId="51A651BC" w14:textId="749A7EF9" w:rsidR="007B78A5" w:rsidRDefault="007B78A5"/>
    <w:p w14:paraId="0B4E87E2" w14:textId="5EBFAC29" w:rsidR="007B78A5" w:rsidRPr="007B78A5" w:rsidRDefault="007B78A5" w:rsidP="007B78A5">
      <w:pPr>
        <w:jc w:val="center"/>
        <w:rPr>
          <w:b/>
          <w:bCs/>
          <w:u w:val="single"/>
        </w:rPr>
      </w:pPr>
      <w:r w:rsidRPr="007B78A5">
        <w:rPr>
          <w:b/>
          <w:bCs/>
          <w:u w:val="single"/>
        </w:rPr>
        <w:t>ZGODA NA UDZIAŁ</w:t>
      </w:r>
    </w:p>
    <w:p w14:paraId="0081CA57" w14:textId="77777777" w:rsidR="007B78A5" w:rsidRDefault="007B78A5">
      <w:r>
        <w:t xml:space="preserve">Potwierdzam swoją zgodę na udział __________________________________________ </w:t>
      </w:r>
    </w:p>
    <w:p w14:paraId="31F48C26" w14:textId="159010E7" w:rsidR="007B78A5" w:rsidRPr="00433DF9" w:rsidRDefault="007B78A5" w:rsidP="00433DF9">
      <w:pPr>
        <w:jc w:val="center"/>
        <w:rPr>
          <w:b/>
          <w:bCs/>
          <w:i/>
          <w:iCs/>
          <w:sz w:val="18"/>
          <w:szCs w:val="18"/>
        </w:rPr>
      </w:pPr>
      <w:r w:rsidRPr="00433DF9">
        <w:rPr>
          <w:b/>
          <w:bCs/>
          <w:i/>
          <w:iCs/>
          <w:sz w:val="18"/>
          <w:szCs w:val="18"/>
        </w:rPr>
        <w:t>imię i nazwisko uczestnika</w:t>
      </w:r>
    </w:p>
    <w:p w14:paraId="2509D055" w14:textId="77777777" w:rsidR="007B78A5" w:rsidRDefault="007B78A5" w:rsidP="007B78A5">
      <w:pPr>
        <w:jc w:val="center"/>
        <w:rPr>
          <w:b/>
          <w:bCs/>
        </w:rPr>
      </w:pPr>
      <w:r w:rsidRPr="007B78A5">
        <w:rPr>
          <w:b/>
          <w:bCs/>
        </w:rPr>
        <w:t>w Konkurs</w:t>
      </w:r>
      <w:r w:rsidRPr="007B78A5">
        <w:rPr>
          <w:b/>
          <w:bCs/>
        </w:rPr>
        <w:t>ie</w:t>
      </w:r>
      <w:r w:rsidRPr="007B78A5">
        <w:rPr>
          <w:b/>
          <w:bCs/>
        </w:rPr>
        <w:t xml:space="preserve"> Fotograficzny</w:t>
      </w:r>
      <w:r w:rsidRPr="007B78A5">
        <w:rPr>
          <w:b/>
          <w:bCs/>
        </w:rPr>
        <w:t>m</w:t>
      </w:r>
      <w:r w:rsidRPr="007B78A5">
        <w:rPr>
          <w:b/>
          <w:bCs/>
        </w:rPr>
        <w:t xml:space="preserve"> na temat praw dziecka: „MAM PRAWO DO…”. </w:t>
      </w:r>
    </w:p>
    <w:p w14:paraId="07BCEBAC" w14:textId="6EB807A2" w:rsidR="007B78A5" w:rsidRPr="007B78A5" w:rsidRDefault="007B78A5" w:rsidP="007B78A5">
      <w:pPr>
        <w:jc w:val="center"/>
        <w:rPr>
          <w:sz w:val="18"/>
          <w:szCs w:val="18"/>
        </w:rPr>
      </w:pPr>
      <w:r w:rsidRPr="007B78A5">
        <w:rPr>
          <w:sz w:val="18"/>
          <w:szCs w:val="18"/>
        </w:rPr>
        <w:t xml:space="preserve">________________________________ </w:t>
      </w:r>
    </w:p>
    <w:p w14:paraId="0DBEE085" w14:textId="77777777" w:rsidR="007B78A5" w:rsidRPr="00433DF9" w:rsidRDefault="007B78A5" w:rsidP="007B78A5">
      <w:pPr>
        <w:jc w:val="center"/>
        <w:rPr>
          <w:b/>
          <w:bCs/>
          <w:i/>
          <w:iCs/>
          <w:sz w:val="18"/>
          <w:szCs w:val="18"/>
        </w:rPr>
      </w:pPr>
      <w:r w:rsidRPr="00433DF9">
        <w:rPr>
          <w:b/>
          <w:bCs/>
          <w:i/>
          <w:iCs/>
          <w:sz w:val="18"/>
          <w:szCs w:val="18"/>
        </w:rPr>
        <w:t>Miejscowość, data, podpis uczestnika</w:t>
      </w:r>
    </w:p>
    <w:p w14:paraId="40BD4C62" w14:textId="77777777" w:rsidR="007B78A5" w:rsidRPr="007B78A5" w:rsidRDefault="007B78A5" w:rsidP="007B78A5">
      <w:pPr>
        <w:jc w:val="center"/>
        <w:rPr>
          <w:sz w:val="18"/>
          <w:szCs w:val="18"/>
        </w:rPr>
      </w:pPr>
      <w:r w:rsidRPr="007B78A5">
        <w:rPr>
          <w:sz w:val="18"/>
          <w:szCs w:val="18"/>
        </w:rPr>
        <w:t xml:space="preserve"> __________________________________________ </w:t>
      </w:r>
    </w:p>
    <w:p w14:paraId="512914A4" w14:textId="298387B6" w:rsidR="007B78A5" w:rsidRPr="00433DF9" w:rsidRDefault="007B78A5" w:rsidP="007B78A5">
      <w:pPr>
        <w:jc w:val="center"/>
        <w:rPr>
          <w:b/>
          <w:bCs/>
          <w:i/>
          <w:iCs/>
          <w:sz w:val="18"/>
          <w:szCs w:val="18"/>
        </w:rPr>
      </w:pPr>
      <w:r w:rsidRPr="00433DF9">
        <w:rPr>
          <w:b/>
          <w:bCs/>
          <w:i/>
          <w:iCs/>
          <w:sz w:val="18"/>
          <w:szCs w:val="18"/>
        </w:rPr>
        <w:t xml:space="preserve">Miejscowość, data, podpis rodzica/opiekuna prawnego </w:t>
      </w:r>
    </w:p>
    <w:p w14:paraId="2FB7B5A5" w14:textId="77777777" w:rsidR="007B78A5" w:rsidRPr="00433DF9" w:rsidRDefault="007B78A5" w:rsidP="007B78A5">
      <w:pPr>
        <w:jc w:val="center"/>
        <w:rPr>
          <w:b/>
          <w:bCs/>
        </w:rPr>
      </w:pPr>
    </w:p>
    <w:p w14:paraId="19F6258C" w14:textId="130B3332" w:rsidR="007B78A5" w:rsidRDefault="007B78A5" w:rsidP="007B78A5">
      <w:pPr>
        <w:jc w:val="center"/>
      </w:pPr>
      <w:r w:rsidRPr="007B78A5">
        <w:rPr>
          <w:b/>
          <w:bCs/>
        </w:rPr>
        <w:t>ZGODA NA WYKORZYSTANIE WIZERUNKU</w:t>
      </w:r>
      <w:r>
        <w:t xml:space="preserve"> </w:t>
      </w:r>
    </w:p>
    <w:p w14:paraId="7CBF4A14" w14:textId="77777777" w:rsidR="00433DF9" w:rsidRDefault="007B78A5" w:rsidP="00724880">
      <w:pPr>
        <w:jc w:val="both"/>
      </w:pPr>
      <w:r>
        <w:t xml:space="preserve">Oświadczam, iż wyrażam zgodę na nieodpłatne wykorzystywanie i rozpowszechnianie wizerunku oraz prac nadesłanych na konkurs __________________________________________________ </w:t>
      </w:r>
    </w:p>
    <w:p w14:paraId="32E05BA7" w14:textId="52E53446" w:rsidR="00433DF9" w:rsidRPr="00433DF9" w:rsidRDefault="007B78A5" w:rsidP="00433DF9">
      <w:pPr>
        <w:jc w:val="center"/>
        <w:rPr>
          <w:b/>
          <w:bCs/>
          <w:i/>
          <w:iCs/>
          <w:sz w:val="18"/>
          <w:szCs w:val="18"/>
        </w:rPr>
      </w:pPr>
      <w:r w:rsidRPr="00433DF9">
        <w:rPr>
          <w:b/>
          <w:bCs/>
          <w:i/>
          <w:iCs/>
          <w:sz w:val="18"/>
          <w:szCs w:val="18"/>
        </w:rPr>
        <w:t>imię i nazwisko uczestnika</w:t>
      </w:r>
    </w:p>
    <w:p w14:paraId="01481E03" w14:textId="39FC00F9" w:rsidR="00433DF9" w:rsidRDefault="007B78A5" w:rsidP="00724880">
      <w:pPr>
        <w:jc w:val="both"/>
      </w:pPr>
      <w:r>
        <w:t xml:space="preserve">utrwalonego w postaci zdjęć przez organizatora. Niniejsza zgoda obejmuje publikację zdjęć na stronach www Organizatora. Powyższa zgoda może zostać w każdej chwili cofnięta poprzez złożenie na piśmie wniosku do Organizatora. Wyrażenie niniejszej zgody jest dobrowolne. Cofnięcie zgody nie wpływa na legalność działań podjętych przed cofnięciem zgody. </w:t>
      </w:r>
    </w:p>
    <w:p w14:paraId="69A196B7" w14:textId="21B03E06" w:rsidR="00433DF9" w:rsidRPr="00433DF9" w:rsidRDefault="007B78A5" w:rsidP="007B78A5">
      <w:pPr>
        <w:jc w:val="center"/>
        <w:rPr>
          <w:b/>
          <w:bCs/>
          <w:sz w:val="18"/>
          <w:szCs w:val="18"/>
        </w:rPr>
      </w:pPr>
      <w:r w:rsidRPr="00433DF9">
        <w:rPr>
          <w:b/>
          <w:bCs/>
          <w:sz w:val="18"/>
          <w:szCs w:val="18"/>
        </w:rPr>
        <w:t xml:space="preserve">________________________________ </w:t>
      </w:r>
    </w:p>
    <w:p w14:paraId="196AA793" w14:textId="77777777" w:rsidR="00433DF9" w:rsidRPr="00433DF9" w:rsidRDefault="007B78A5" w:rsidP="007B78A5">
      <w:pPr>
        <w:jc w:val="center"/>
        <w:rPr>
          <w:b/>
          <w:bCs/>
          <w:i/>
          <w:iCs/>
          <w:sz w:val="18"/>
          <w:szCs w:val="18"/>
        </w:rPr>
      </w:pPr>
      <w:r w:rsidRPr="00433DF9">
        <w:rPr>
          <w:b/>
          <w:bCs/>
          <w:i/>
          <w:iCs/>
          <w:sz w:val="18"/>
          <w:szCs w:val="18"/>
        </w:rPr>
        <w:t>Podpis uczestnika</w:t>
      </w:r>
    </w:p>
    <w:p w14:paraId="6BF41D70" w14:textId="77777777" w:rsidR="00433DF9" w:rsidRPr="00433DF9" w:rsidRDefault="007B78A5" w:rsidP="007B78A5">
      <w:pPr>
        <w:jc w:val="center"/>
        <w:rPr>
          <w:b/>
          <w:bCs/>
          <w:sz w:val="18"/>
          <w:szCs w:val="18"/>
        </w:rPr>
      </w:pPr>
      <w:r w:rsidRPr="00433DF9">
        <w:rPr>
          <w:b/>
          <w:bCs/>
          <w:sz w:val="18"/>
          <w:szCs w:val="18"/>
        </w:rPr>
        <w:t xml:space="preserve"> ________________________________ </w:t>
      </w:r>
    </w:p>
    <w:p w14:paraId="7F572E7C" w14:textId="77777777" w:rsidR="00433DF9" w:rsidRPr="00433DF9" w:rsidRDefault="007B78A5" w:rsidP="007B78A5">
      <w:pPr>
        <w:jc w:val="center"/>
        <w:rPr>
          <w:b/>
          <w:bCs/>
          <w:i/>
          <w:iCs/>
          <w:sz w:val="18"/>
          <w:szCs w:val="18"/>
        </w:rPr>
      </w:pPr>
      <w:r w:rsidRPr="00433DF9">
        <w:rPr>
          <w:b/>
          <w:bCs/>
          <w:i/>
          <w:iCs/>
          <w:sz w:val="18"/>
          <w:szCs w:val="18"/>
        </w:rPr>
        <w:t>Podpis rodzica/ opiekuna prawnego</w:t>
      </w:r>
    </w:p>
    <w:p w14:paraId="660602F4" w14:textId="46B4048C" w:rsidR="007B78A5" w:rsidRDefault="007B78A5" w:rsidP="007B78A5">
      <w:pPr>
        <w:jc w:val="center"/>
      </w:pPr>
    </w:p>
    <w:sectPr w:rsidR="007B78A5" w:rsidSect="00433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F2"/>
    <w:rsid w:val="001A5B47"/>
    <w:rsid w:val="00386B83"/>
    <w:rsid w:val="00433DF9"/>
    <w:rsid w:val="005719F2"/>
    <w:rsid w:val="00724880"/>
    <w:rsid w:val="007B78A5"/>
    <w:rsid w:val="007C6EC4"/>
    <w:rsid w:val="009D22C9"/>
    <w:rsid w:val="00C64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62B4"/>
  <w15:chartTrackingRefBased/>
  <w15:docId w15:val="{FE58FBF3-51D7-465C-B72C-20532C40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19F2"/>
    <w:rPr>
      <w:color w:val="0563C1" w:themeColor="hyperlink"/>
      <w:u w:val="single"/>
    </w:rPr>
  </w:style>
  <w:style w:type="character" w:styleId="Nierozpoznanawzmianka">
    <w:name w:val="Unresolved Mention"/>
    <w:basedOn w:val="Domylnaczcionkaakapitu"/>
    <w:uiPriority w:val="99"/>
    <w:semiHidden/>
    <w:unhideWhenUsed/>
    <w:rsid w:val="0057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634</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Bałazy</dc:creator>
  <cp:keywords/>
  <dc:description/>
  <cp:lastModifiedBy>Katarzyna Bałazy</cp:lastModifiedBy>
  <cp:revision>4</cp:revision>
  <dcterms:created xsi:type="dcterms:W3CDTF">2021-04-25T19:49:00Z</dcterms:created>
  <dcterms:modified xsi:type="dcterms:W3CDTF">2021-04-25T20:39:00Z</dcterms:modified>
</cp:coreProperties>
</file>